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AE" w:rsidRPr="007F2A1A" w:rsidRDefault="00DE1E22" w:rsidP="001664AE">
      <w:pPr>
        <w:tabs>
          <w:tab w:val="left" w:pos="6439"/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2A1A">
        <w:rPr>
          <w:rFonts w:ascii="Times New Roman" w:hAnsi="Times New Roman" w:cs="Times New Roman"/>
          <w:b/>
          <w:sz w:val="28"/>
          <w:szCs w:val="28"/>
          <w:lang w:val="tt-RU"/>
        </w:rPr>
        <w:t>Ссылки</w:t>
      </w:r>
    </w:p>
    <w:p w:rsidR="00424B4F" w:rsidRPr="007F2A1A" w:rsidRDefault="00DE1E22" w:rsidP="001664AE">
      <w:pPr>
        <w:tabs>
          <w:tab w:val="left" w:pos="6439"/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участникам Конференции</w:t>
      </w:r>
      <w:r w:rsidR="00205CFE" w:rsidRPr="007F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4AE" w:rsidRPr="007F2A1A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="00205CFE" w:rsidRPr="007F2A1A">
        <w:rPr>
          <w:rFonts w:ascii="Times New Roman" w:hAnsi="Times New Roman" w:cs="Times New Roman"/>
          <w:b/>
          <w:sz w:val="28"/>
          <w:szCs w:val="28"/>
        </w:rPr>
        <w:t xml:space="preserve">заключительном </w:t>
      </w:r>
      <w:r w:rsidR="00424B4F" w:rsidRPr="007F2A1A">
        <w:rPr>
          <w:rFonts w:ascii="Times New Roman" w:hAnsi="Times New Roman" w:cs="Times New Roman"/>
          <w:b/>
          <w:sz w:val="28"/>
          <w:szCs w:val="28"/>
        </w:rPr>
        <w:t xml:space="preserve">дистанционном туре </w:t>
      </w:r>
    </w:p>
    <w:p w:rsidR="00DE1E22" w:rsidRPr="007F2A1A" w:rsidRDefault="00205CFE" w:rsidP="001664AE">
      <w:pPr>
        <w:tabs>
          <w:tab w:val="left" w:pos="6439"/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1A">
        <w:rPr>
          <w:rFonts w:ascii="Times New Roman" w:hAnsi="Times New Roman" w:cs="Times New Roman"/>
          <w:b/>
          <w:sz w:val="28"/>
          <w:szCs w:val="28"/>
        </w:rPr>
        <w:t>Республиканской</w:t>
      </w:r>
      <w:r w:rsidR="00DD27D0" w:rsidRPr="007F2A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D27D0" w:rsidRPr="007F2A1A">
        <w:rPr>
          <w:rFonts w:ascii="Times New Roman" w:hAnsi="Times New Roman" w:cs="Times New Roman"/>
          <w:b/>
          <w:sz w:val="28"/>
          <w:szCs w:val="28"/>
        </w:rPr>
        <w:t>научно-практическом</w:t>
      </w:r>
      <w:proofErr w:type="gramEnd"/>
      <w:r w:rsidR="00DD27D0" w:rsidRPr="007F2A1A">
        <w:rPr>
          <w:rFonts w:ascii="Times New Roman" w:hAnsi="Times New Roman" w:cs="Times New Roman"/>
          <w:b/>
          <w:sz w:val="28"/>
          <w:szCs w:val="28"/>
        </w:rPr>
        <w:t xml:space="preserve"> конференции школьников</w:t>
      </w:r>
      <w:r w:rsidR="001664AE" w:rsidRPr="007F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7D0" w:rsidRPr="007F2A1A">
        <w:rPr>
          <w:rFonts w:ascii="Times New Roman" w:hAnsi="Times New Roman" w:cs="Times New Roman"/>
          <w:b/>
          <w:sz w:val="28"/>
          <w:szCs w:val="28"/>
        </w:rPr>
        <w:t xml:space="preserve">«Чтения Ахмета </w:t>
      </w:r>
      <w:proofErr w:type="spellStart"/>
      <w:r w:rsidR="00DD27D0" w:rsidRPr="007F2A1A">
        <w:rPr>
          <w:rFonts w:ascii="Times New Roman" w:hAnsi="Times New Roman" w:cs="Times New Roman"/>
          <w:b/>
          <w:sz w:val="28"/>
          <w:szCs w:val="28"/>
        </w:rPr>
        <w:t>Гаделя</w:t>
      </w:r>
      <w:proofErr w:type="spellEnd"/>
      <w:r w:rsidR="00DD27D0" w:rsidRPr="007F2A1A">
        <w:rPr>
          <w:rFonts w:ascii="Times New Roman" w:hAnsi="Times New Roman" w:cs="Times New Roman"/>
          <w:b/>
          <w:sz w:val="28"/>
          <w:szCs w:val="28"/>
        </w:rPr>
        <w:t>»</w:t>
      </w:r>
    </w:p>
    <w:p w:rsidR="007F2A1A" w:rsidRDefault="007F2A1A" w:rsidP="001664AE">
      <w:pPr>
        <w:tabs>
          <w:tab w:val="left" w:pos="6439"/>
          <w:tab w:val="center" w:pos="728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A1A" w:rsidRDefault="007F2A1A" w:rsidP="007F2A1A">
      <w:pPr>
        <w:tabs>
          <w:tab w:val="left" w:pos="6439"/>
          <w:tab w:val="center" w:pos="7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 w:rsidR="001664AE" w:rsidRPr="00166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664AE" w:rsidRPr="001664AE">
        <w:rPr>
          <w:rFonts w:ascii="Times New Roman" w:hAnsi="Times New Roman" w:cs="Times New Roman"/>
          <w:b/>
          <w:sz w:val="24"/>
          <w:szCs w:val="24"/>
        </w:rPr>
        <w:t>26.11.2021</w:t>
      </w:r>
    </w:p>
    <w:p w:rsidR="001664AE" w:rsidRPr="001664AE" w:rsidRDefault="007F2A1A" w:rsidP="007F2A1A">
      <w:pPr>
        <w:tabs>
          <w:tab w:val="left" w:pos="6439"/>
          <w:tab w:val="center" w:pos="7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Начало: </w:t>
      </w:r>
      <w:r w:rsidR="001664AE" w:rsidRPr="001664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533E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4AE" w:rsidRPr="001664AE">
        <w:rPr>
          <w:rFonts w:ascii="Times New Roman" w:hAnsi="Times New Roman" w:cs="Times New Roman"/>
          <w:b/>
          <w:sz w:val="24"/>
          <w:szCs w:val="24"/>
        </w:rPr>
        <w:t>9.00 ч.</w:t>
      </w:r>
    </w:p>
    <w:p w:rsidR="001664AE" w:rsidRPr="00606A90" w:rsidRDefault="001664AE" w:rsidP="001664AE">
      <w:pPr>
        <w:tabs>
          <w:tab w:val="left" w:pos="6439"/>
          <w:tab w:val="center" w:pos="728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2803"/>
        <w:gridCol w:w="4536"/>
        <w:gridCol w:w="2789"/>
        <w:gridCol w:w="44"/>
        <w:gridCol w:w="2064"/>
      </w:tblGrid>
      <w:tr w:rsidR="00DE1E22" w:rsidRPr="00606A90" w:rsidTr="007F2A1A">
        <w:trPr>
          <w:cantSplit/>
          <w:trHeight w:val="687"/>
        </w:trPr>
        <w:tc>
          <w:tcPr>
            <w:tcW w:w="191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A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1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  <w:r w:rsidRPr="0060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8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534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 и пароль</w:t>
            </w:r>
          </w:p>
        </w:tc>
        <w:tc>
          <w:tcPr>
            <w:tcW w:w="943" w:type="pct"/>
          </w:tcPr>
          <w:p w:rsidR="00DE1E22" w:rsidRPr="00606A90" w:rsidRDefault="00DE1E22" w:rsidP="00DD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A90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713" w:type="pct"/>
            <w:gridSpan w:val="2"/>
          </w:tcPr>
          <w:p w:rsidR="00DE1E22" w:rsidRPr="00606A90" w:rsidRDefault="00205CFE" w:rsidP="007F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Конференции</w:t>
            </w:r>
          </w:p>
        </w:tc>
      </w:tr>
      <w:tr w:rsidR="00DE1E22" w:rsidRPr="00606A90" w:rsidTr="00205CFE">
        <w:trPr>
          <w:cantSplit/>
          <w:trHeight w:val="1134"/>
        </w:trPr>
        <w:tc>
          <w:tcPr>
            <w:tcW w:w="191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="001664AE" w:rsidRPr="00533E2C" w:rsidRDefault="00533E2C" w:rsidP="007655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DE1E22" w:rsidRPr="00533E2C">
              <w:rPr>
                <w:rFonts w:ascii="Times New Roman" w:hAnsi="Times New Roman" w:cs="Times New Roman"/>
                <w:b/>
                <w:sz w:val="32"/>
                <w:szCs w:val="32"/>
              </w:rPr>
              <w:t>ткрытие Конференции</w:t>
            </w:r>
          </w:p>
        </w:tc>
        <w:tc>
          <w:tcPr>
            <w:tcW w:w="948" w:type="pct"/>
          </w:tcPr>
          <w:p w:rsidR="00DE1E22" w:rsidRDefault="00DE1E22" w:rsidP="00DE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Файзхановна</w:t>
            </w:r>
            <w:proofErr w:type="spellEnd"/>
          </w:p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</w:tcPr>
          <w:p w:rsidR="00DE1E22" w:rsidRDefault="00A95962" w:rsidP="00DE1E22">
            <w:hyperlink r:id="rId5" w:history="1">
              <w:r w:rsidR="00DE1E22" w:rsidRPr="000806DB">
                <w:rPr>
                  <w:rStyle w:val="a4"/>
                </w:rPr>
                <w:t>https://us04web.zoom.us/j/8907088203?pwd=a2JFd0dxbVdNOUdWdkkzam1oaHc1QT09</w:t>
              </w:r>
            </w:hyperlink>
            <w:r w:rsidR="00DE1E22">
              <w:t xml:space="preserve"> </w:t>
            </w:r>
          </w:p>
          <w:p w:rsidR="00DE1E22" w:rsidRDefault="00DE1E22" w:rsidP="00DE1E22">
            <w:r>
              <w:t>Идентификатор конференции: 890 708 8203</w:t>
            </w:r>
          </w:p>
          <w:p w:rsidR="00DE1E22" w:rsidRPr="00DE1E22" w:rsidRDefault="00DE1E22" w:rsidP="0076558B">
            <w:r>
              <w:t>Код доступа: 11111</w:t>
            </w:r>
          </w:p>
        </w:tc>
        <w:tc>
          <w:tcPr>
            <w:tcW w:w="943" w:type="pct"/>
          </w:tcPr>
          <w:p w:rsidR="00DE1E22" w:rsidRDefault="00DE1E22" w:rsidP="00DE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89047698446</w:t>
            </w:r>
          </w:p>
          <w:p w:rsidR="00DE1E22" w:rsidRPr="00606A90" w:rsidRDefault="00DE1E22" w:rsidP="00DD2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2"/>
          </w:tcPr>
          <w:p w:rsidR="00DE1E22" w:rsidRPr="007F2A1A" w:rsidRDefault="00205CFE" w:rsidP="007F2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1A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1664AE" w:rsidRPr="00606A90" w:rsidRDefault="001664AE" w:rsidP="007F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A1A">
              <w:rPr>
                <w:rFonts w:ascii="Times New Roman" w:hAnsi="Times New Roman" w:cs="Times New Roman"/>
                <w:b/>
                <w:sz w:val="24"/>
                <w:szCs w:val="24"/>
              </w:rPr>
              <w:t>(участвуют участники всех секций)</w:t>
            </w:r>
          </w:p>
        </w:tc>
      </w:tr>
      <w:tr w:rsidR="00DE1E22" w:rsidRPr="00606A90" w:rsidTr="00205CFE">
        <w:trPr>
          <w:cantSplit/>
          <w:trHeight w:val="1134"/>
        </w:trPr>
        <w:tc>
          <w:tcPr>
            <w:tcW w:w="191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" w:type="pct"/>
          </w:tcPr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филология</w:t>
            </w:r>
          </w:p>
        </w:tc>
        <w:tc>
          <w:tcPr>
            <w:tcW w:w="948" w:type="pct"/>
          </w:tcPr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Файзхановна</w:t>
            </w:r>
            <w:proofErr w:type="spellEnd"/>
          </w:p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Нуреева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Накифовна</w:t>
            </w:r>
            <w:proofErr w:type="spellEnd"/>
          </w:p>
        </w:tc>
        <w:tc>
          <w:tcPr>
            <w:tcW w:w="1534" w:type="pct"/>
          </w:tcPr>
          <w:p w:rsidR="00DE1E22" w:rsidRDefault="00A95962" w:rsidP="008E4FCC">
            <w:hyperlink r:id="rId6" w:history="1">
              <w:r w:rsidR="00DE1E22" w:rsidRPr="000806DB">
                <w:rPr>
                  <w:rStyle w:val="a4"/>
                </w:rPr>
                <w:t>https://us04web.zoom.us/j/8907088203?pwd=a2JFd0dxbVdNOUdWdkkzam1oaHc1QT09</w:t>
              </w:r>
            </w:hyperlink>
            <w:r w:rsidR="00DE1E22">
              <w:t xml:space="preserve"> </w:t>
            </w:r>
          </w:p>
          <w:p w:rsidR="00DE1E22" w:rsidRDefault="00DE1E22" w:rsidP="008E4FCC">
            <w:r>
              <w:t>Идентификатор конференции: 890 708 8203</w:t>
            </w:r>
          </w:p>
          <w:p w:rsidR="00DE1E22" w:rsidRPr="00205CFE" w:rsidRDefault="00DE1E22" w:rsidP="0076558B">
            <w:r>
              <w:t>Код доступа: 11111</w:t>
            </w:r>
          </w:p>
        </w:tc>
        <w:tc>
          <w:tcPr>
            <w:tcW w:w="943" w:type="pct"/>
          </w:tcPr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89047698446</w:t>
            </w:r>
          </w:p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89510637002</w:t>
            </w:r>
          </w:p>
        </w:tc>
        <w:tc>
          <w:tcPr>
            <w:tcW w:w="713" w:type="pct"/>
            <w:gridSpan w:val="2"/>
          </w:tcPr>
          <w:p w:rsidR="00DE1E22" w:rsidRPr="007F2A1A" w:rsidRDefault="00205CFE" w:rsidP="007F2A1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1A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DE1E22" w:rsidRPr="007F2A1A" w:rsidRDefault="00DE1E22" w:rsidP="007F2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E22" w:rsidRPr="00606A90" w:rsidTr="00205CFE">
        <w:trPr>
          <w:cantSplit/>
          <w:trHeight w:val="1134"/>
        </w:trPr>
        <w:tc>
          <w:tcPr>
            <w:tcW w:w="191" w:type="pct"/>
          </w:tcPr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</w:tcPr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948" w:type="pct"/>
          </w:tcPr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534" w:type="pct"/>
          </w:tcPr>
          <w:p w:rsidR="00DE1E22" w:rsidRDefault="00A95962" w:rsidP="008A19DB">
            <w:hyperlink r:id="rId7" w:history="1">
              <w:r w:rsidR="00DE1E22" w:rsidRPr="00CB37C7">
                <w:rPr>
                  <w:rStyle w:val="a4"/>
                </w:rPr>
                <w:t>https://us04web.zoom.us/j/71314236030?pwd=Tllvajhwbi8yaHE0OWx4K05KNy85dz09</w:t>
              </w:r>
            </w:hyperlink>
          </w:p>
          <w:p w:rsidR="00DE1E22" w:rsidRDefault="00DE1E22" w:rsidP="008A19DB">
            <w:r>
              <w:t>Идентификатор конференции: 713 1423 6030</w:t>
            </w:r>
          </w:p>
          <w:p w:rsidR="00DE1E22" w:rsidRPr="00205CFE" w:rsidRDefault="00DE1E22" w:rsidP="0076558B">
            <w:r>
              <w:t>Код доступа: 22222</w:t>
            </w:r>
          </w:p>
        </w:tc>
        <w:tc>
          <w:tcPr>
            <w:tcW w:w="943" w:type="pct"/>
          </w:tcPr>
          <w:p w:rsidR="00DE1E22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89047601658</w:t>
            </w:r>
          </w:p>
          <w:p w:rsidR="00DE1E22" w:rsidRPr="00606A90" w:rsidRDefault="00DE1E22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89510614671</w:t>
            </w:r>
          </w:p>
        </w:tc>
        <w:tc>
          <w:tcPr>
            <w:tcW w:w="713" w:type="pct"/>
            <w:gridSpan w:val="2"/>
          </w:tcPr>
          <w:p w:rsidR="00DE1E22" w:rsidRPr="007F2A1A" w:rsidRDefault="00205CFE" w:rsidP="007F2A1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1A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DE1E22" w:rsidRPr="007F2A1A" w:rsidRDefault="00DE1E22" w:rsidP="007F2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CFE" w:rsidRPr="00606A90" w:rsidTr="007F2A1A">
        <w:trPr>
          <w:cantSplit/>
          <w:trHeight w:val="1134"/>
        </w:trPr>
        <w:tc>
          <w:tcPr>
            <w:tcW w:w="191" w:type="pct"/>
          </w:tcPr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1" w:type="pct"/>
          </w:tcPr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филология</w:t>
            </w:r>
          </w:p>
        </w:tc>
        <w:tc>
          <w:tcPr>
            <w:tcW w:w="948" w:type="pct"/>
          </w:tcPr>
          <w:p w:rsidR="00205CFE" w:rsidRDefault="00205CFE" w:rsidP="00DD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Султангалиевна</w:t>
            </w:r>
            <w:proofErr w:type="spellEnd"/>
          </w:p>
          <w:p w:rsidR="00205CFE" w:rsidRDefault="00205CFE" w:rsidP="00DD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Любовь Алексеевна</w:t>
            </w:r>
          </w:p>
          <w:p w:rsidR="00205CFE" w:rsidRDefault="00205CFE" w:rsidP="00DD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34" w:type="pct"/>
          </w:tcPr>
          <w:p w:rsidR="00205CFE" w:rsidRDefault="00A95962" w:rsidP="00AA02BF">
            <w:hyperlink r:id="rId8" w:history="1">
              <w:r w:rsidR="00205CFE" w:rsidRPr="00F63799">
                <w:rPr>
                  <w:rStyle w:val="a4"/>
                </w:rPr>
                <w:t>https://us04web.zoom.us/j/75236450084?pwd=UldwWHJlVGhBUmZVcEFYRi9ucTUrUT09</w:t>
              </w:r>
            </w:hyperlink>
          </w:p>
          <w:p w:rsidR="00205CFE" w:rsidRDefault="00205CFE" w:rsidP="00AA02BF">
            <w:r>
              <w:t>Идентификатор конференции: 752 3645 0084</w:t>
            </w:r>
          </w:p>
          <w:p w:rsidR="00205CFE" w:rsidRPr="00205CFE" w:rsidRDefault="00205CFE" w:rsidP="0076558B">
            <w:r>
              <w:t>Код доступа: 33333</w:t>
            </w:r>
          </w:p>
        </w:tc>
        <w:tc>
          <w:tcPr>
            <w:tcW w:w="958" w:type="pct"/>
            <w:gridSpan w:val="2"/>
          </w:tcPr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89003212423</w:t>
            </w:r>
          </w:p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89172725969</w:t>
            </w:r>
          </w:p>
          <w:p w:rsidR="00205CFE" w:rsidRPr="00606A90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89196331109</w:t>
            </w:r>
          </w:p>
        </w:tc>
        <w:tc>
          <w:tcPr>
            <w:tcW w:w="697" w:type="pct"/>
          </w:tcPr>
          <w:p w:rsidR="00205CFE" w:rsidRPr="007F2A1A" w:rsidRDefault="00205CFE" w:rsidP="007F2A1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1A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  <w:p w:rsidR="00205CFE" w:rsidRPr="007F2A1A" w:rsidRDefault="00205CFE" w:rsidP="007F2A1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CFE" w:rsidRPr="007F2A1A" w:rsidRDefault="00205CFE" w:rsidP="007F2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CFE" w:rsidRPr="00606A90" w:rsidTr="007F2A1A">
        <w:trPr>
          <w:cantSplit/>
          <w:trHeight w:val="1134"/>
        </w:trPr>
        <w:tc>
          <w:tcPr>
            <w:tcW w:w="191" w:type="pct"/>
          </w:tcPr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</w:tcPr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205CFE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pct"/>
          </w:tcPr>
          <w:p w:rsidR="00205CFE" w:rsidRDefault="00E23F54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Маликова </w:t>
            </w:r>
            <w:bookmarkStart w:id="0" w:name="_GoBack"/>
            <w:bookmarkEnd w:id="0"/>
            <w:r w:rsidR="00205CF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534" w:type="pct"/>
          </w:tcPr>
          <w:p w:rsidR="00205CFE" w:rsidRDefault="00A95962" w:rsidP="008A19D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hyperlink r:id="rId9" w:history="1">
              <w:r w:rsidR="00205CFE">
                <w:rPr>
                  <w:rStyle w:val="a4"/>
                  <w:rFonts w:ascii="Calibri" w:hAnsi="Calibri" w:cs="Calibri"/>
                </w:rPr>
                <w:t>https://us04web.zoom.us/j/2833277360?pwd=TlJ0Z0ZlTnBLNTNIanlySkJTR2NwQT09</w:t>
              </w:r>
            </w:hyperlink>
          </w:p>
          <w:p w:rsidR="00205CFE" w:rsidRDefault="00205CFE" w:rsidP="008A19D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Идентификатор конференции: 283 327 7360</w:t>
            </w:r>
          </w:p>
          <w:p w:rsidR="00205CFE" w:rsidRPr="007F2A1A" w:rsidRDefault="00205CFE" w:rsidP="007F2A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доступа: 44444</w:t>
            </w:r>
          </w:p>
        </w:tc>
        <w:tc>
          <w:tcPr>
            <w:tcW w:w="958" w:type="pct"/>
            <w:gridSpan w:val="2"/>
          </w:tcPr>
          <w:p w:rsidR="00205CFE" w:rsidRPr="00606A90" w:rsidRDefault="00205CFE" w:rsidP="0076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89046669020</w:t>
            </w:r>
          </w:p>
        </w:tc>
        <w:tc>
          <w:tcPr>
            <w:tcW w:w="697" w:type="pct"/>
          </w:tcPr>
          <w:p w:rsidR="00205CFE" w:rsidRPr="007F2A1A" w:rsidRDefault="00205CFE" w:rsidP="007F2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1A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</w:tr>
    </w:tbl>
    <w:p w:rsidR="00BC54A0" w:rsidRDefault="00BC54A0" w:rsidP="00DD27D0">
      <w:pPr>
        <w:jc w:val="center"/>
      </w:pPr>
    </w:p>
    <w:sectPr w:rsidR="00BC54A0" w:rsidSect="00DD27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B4"/>
    <w:rsid w:val="001664AE"/>
    <w:rsid w:val="00205CFE"/>
    <w:rsid w:val="00424B4F"/>
    <w:rsid w:val="00533E2C"/>
    <w:rsid w:val="007F2A1A"/>
    <w:rsid w:val="008A19DB"/>
    <w:rsid w:val="008E4FCC"/>
    <w:rsid w:val="00A95962"/>
    <w:rsid w:val="00AA02BF"/>
    <w:rsid w:val="00BC54A0"/>
    <w:rsid w:val="00C40AB4"/>
    <w:rsid w:val="00C506D3"/>
    <w:rsid w:val="00DD27D0"/>
    <w:rsid w:val="00DE1E22"/>
    <w:rsid w:val="00E23F54"/>
    <w:rsid w:val="00F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4F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E1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4F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E1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236450084?pwd=UldwWHJlVGhBUmZVcEFYRi9ucTUrU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1314236030?pwd=Tllvajhwbi8yaHE0OWx4K05KNy85dz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4web.zoom.us/j/8907088203?pwd=a2JFd0dxbVdNOUdWdkkzam1oaHc1Q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8907088203?pwd=a2JFd0dxbVdNOUdWdkkzam1oaHc1QT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2833277360?pwd=TlJ0Z0ZlTnBLNTNIanlySkJTR2Nw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2021-11-18T06:59:00Z</dcterms:created>
  <dcterms:modified xsi:type="dcterms:W3CDTF">2021-11-29T07:13:00Z</dcterms:modified>
</cp:coreProperties>
</file>